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28" w:rsidP="004456DF" w:rsidRDefault="7B768D72" w14:paraId="233B9865" w14:textId="03CA909D">
      <w:pPr>
        <w:jc w:val="center"/>
        <w:rPr>
          <w:sz w:val="28"/>
          <w:szCs w:val="28"/>
        </w:rPr>
      </w:pPr>
      <w:r w:rsidRPr="7B768D72">
        <w:rPr>
          <w:sz w:val="28"/>
          <w:szCs w:val="28"/>
        </w:rPr>
        <w:t xml:space="preserve">CASEY CARDINIA LIBRARIES &amp; BAM </w:t>
      </w:r>
      <w:proofErr w:type="spellStart"/>
      <w:r w:rsidRPr="7B768D72">
        <w:rPr>
          <w:sz w:val="28"/>
          <w:szCs w:val="28"/>
        </w:rPr>
        <w:t>BAM</w:t>
      </w:r>
      <w:proofErr w:type="spellEnd"/>
      <w:r w:rsidRPr="7B768D72">
        <w:rPr>
          <w:sz w:val="28"/>
          <w:szCs w:val="28"/>
        </w:rPr>
        <w:t xml:space="preserve"> ITALIAN'S COLOURING COMPETITION TERMS AND CONDITIONS </w:t>
      </w:r>
      <w:r w:rsidR="004456DF">
        <w:rPr>
          <w:sz w:val="28"/>
          <w:szCs w:val="28"/>
        </w:rPr>
        <w:br/>
      </w:r>
      <w:r w:rsidRPr="7B768D72">
        <w:rPr>
          <w:sz w:val="28"/>
          <w:szCs w:val="28"/>
        </w:rPr>
        <w:t>JUNE 2018</w:t>
      </w:r>
    </w:p>
    <w:p w:rsidR="59A78C55" w:rsidP="59A78C55" w:rsidRDefault="59A78C55" w14:paraId="439E9839" w14:textId="725C0F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9A78C55">
        <w:rPr>
          <w:sz w:val="28"/>
          <w:szCs w:val="28"/>
        </w:rPr>
        <w:t>One entry will be accepted per entrant</w:t>
      </w:r>
    </w:p>
    <w:p w:rsidR="00FF7463" w:rsidP="004456DF" w:rsidRDefault="004456DF" w14:paraId="2B1E90F9" w14:textId="1966A6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Competition </w:t>
      </w:r>
      <w:r w:rsidR="00FF7463">
        <w:rPr>
          <w:sz w:val="28"/>
          <w:szCs w:val="28"/>
        </w:rPr>
        <w:t>opens</w:t>
      </w:r>
      <w:r w:rsidRPr="7B768D72">
        <w:rPr>
          <w:sz w:val="28"/>
          <w:szCs w:val="28"/>
        </w:rPr>
        <w:t xml:space="preserve"> Friday 1 June </w:t>
      </w:r>
      <w:r w:rsidR="00F95A2E">
        <w:rPr>
          <w:sz w:val="28"/>
          <w:szCs w:val="28"/>
        </w:rPr>
        <w:t xml:space="preserve">at </w:t>
      </w:r>
      <w:r w:rsidRPr="7B768D72">
        <w:rPr>
          <w:sz w:val="28"/>
          <w:szCs w:val="28"/>
        </w:rPr>
        <w:t>10am</w:t>
      </w:r>
    </w:p>
    <w:p w:rsidRPr="004456DF" w:rsidR="004456DF" w:rsidP="004456DF" w:rsidRDefault="004456DF" w14:paraId="50CEAD2E" w14:textId="2FF03A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Entries </w:t>
      </w:r>
      <w:r>
        <w:rPr>
          <w:sz w:val="28"/>
          <w:szCs w:val="28"/>
        </w:rPr>
        <w:t>close</w:t>
      </w:r>
      <w:r w:rsidRPr="7B768D72">
        <w:rPr>
          <w:sz w:val="28"/>
          <w:szCs w:val="28"/>
        </w:rPr>
        <w:t xml:space="preserve"> Saturday 30 June</w:t>
      </w:r>
      <w:r w:rsidR="00F95A2E">
        <w:rPr>
          <w:sz w:val="28"/>
          <w:szCs w:val="28"/>
        </w:rPr>
        <w:t xml:space="preserve"> at </w:t>
      </w:r>
      <w:r w:rsidRPr="7B768D72">
        <w:rPr>
          <w:sz w:val="28"/>
          <w:szCs w:val="28"/>
        </w:rPr>
        <w:t>2pm</w:t>
      </w:r>
    </w:p>
    <w:p w:rsidR="59A78C55" w:rsidP="7B768D72" w:rsidRDefault="7B768D72" w14:paraId="28EE4D5B" w14:textId="366A74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>All entry must be the entrants own work</w:t>
      </w:r>
    </w:p>
    <w:p w:rsidRPr="00D358FA" w:rsidR="009E7B2E" w:rsidP="679597CC" w:rsidRDefault="00D358FA" w14:paraId="2D056073" w14:noSpellErr="1" w14:textId="0C4A26AA">
      <w:pPr>
        <w:pStyle w:val="ListParagraph"/>
        <w:numPr>
          <w:ilvl w:val="0"/>
          <w:numId w:val="1"/>
        </w:numPr>
        <w:rPr>
          <w:sz w:val="28"/>
          <w:szCs w:val="28"/>
          <w:highlight w:val="green"/>
        </w:rPr>
      </w:pPr>
      <w:r w:rsidRPr="679597CC" w:rsidR="679597CC">
        <w:rPr>
          <w:sz w:val="28"/>
          <w:szCs w:val="28"/>
        </w:rPr>
        <w:t>The c</w:t>
      </w:r>
      <w:r w:rsidRPr="679597CC" w:rsidR="679597CC">
        <w:rPr>
          <w:sz w:val="28"/>
          <w:szCs w:val="28"/>
        </w:rPr>
        <w:t xml:space="preserve">olouring competition </w:t>
      </w:r>
      <w:r w:rsidRPr="679597CC" w:rsidR="679597CC">
        <w:rPr>
          <w:sz w:val="28"/>
          <w:szCs w:val="28"/>
        </w:rPr>
        <w:t>entry form</w:t>
      </w:r>
      <w:r w:rsidRPr="679597CC" w:rsidR="679597CC">
        <w:rPr>
          <w:sz w:val="28"/>
          <w:szCs w:val="28"/>
        </w:rPr>
        <w:t xml:space="preserve"> can be collect from Emerald</w:t>
      </w:r>
      <w:r w:rsidRPr="679597CC" w:rsidR="679597CC">
        <w:rPr>
          <w:sz w:val="28"/>
          <w:szCs w:val="28"/>
        </w:rPr>
        <w:t>, Pakenham or the Cardinia Mobile</w:t>
      </w:r>
      <w:r w:rsidRPr="679597CC" w:rsidR="679597CC">
        <w:rPr>
          <w:sz w:val="28"/>
          <w:szCs w:val="28"/>
        </w:rPr>
        <w:t xml:space="preserve"> Library</w:t>
      </w:r>
    </w:p>
    <w:p w:rsidR="59A78C55" w:rsidP="59A78C55" w:rsidRDefault="59A78C55" w14:paraId="36AE310B" w14:textId="3BF93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9A78C55">
        <w:rPr>
          <w:sz w:val="28"/>
          <w:szCs w:val="28"/>
        </w:rPr>
        <w:t>Entrants must have consent of their parent or guardian to enter the competition</w:t>
      </w:r>
    </w:p>
    <w:p w:rsidR="0031028E" w:rsidP="0031028E" w:rsidRDefault="7B768D72" w14:paraId="3EE7F54F" w14:textId="23631E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Entrants must be a member of CC Libraries (include membership number on </w:t>
      </w:r>
      <w:r w:rsidR="00436D1B">
        <w:rPr>
          <w:sz w:val="28"/>
          <w:szCs w:val="28"/>
        </w:rPr>
        <w:t>entry</w:t>
      </w:r>
      <w:r w:rsidRPr="7B768D72">
        <w:rPr>
          <w:sz w:val="28"/>
          <w:szCs w:val="28"/>
        </w:rPr>
        <w:t xml:space="preserve"> form)</w:t>
      </w:r>
    </w:p>
    <w:p w:rsidR="0031028E" w:rsidP="7B768D72" w:rsidRDefault="7B768D72" w14:paraId="73142FF8" w14:textId="42AC93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>Entrants must be aged one of the three age categories at the time of entering</w:t>
      </w:r>
      <w:r w:rsidR="00952E9F">
        <w:rPr>
          <w:sz w:val="28"/>
          <w:szCs w:val="28"/>
        </w:rPr>
        <w:t xml:space="preserve"> (</w:t>
      </w:r>
      <w:r w:rsidRPr="7B768D72" w:rsidR="00952E9F">
        <w:rPr>
          <w:sz w:val="28"/>
          <w:szCs w:val="28"/>
        </w:rPr>
        <w:t>3-</w:t>
      </w:r>
      <w:proofErr w:type="gramStart"/>
      <w:r w:rsidRPr="7B768D72" w:rsidR="00952E9F">
        <w:rPr>
          <w:sz w:val="28"/>
          <w:szCs w:val="28"/>
        </w:rPr>
        <w:t>5</w:t>
      </w:r>
      <w:r w:rsidR="00952E9F">
        <w:rPr>
          <w:sz w:val="28"/>
          <w:szCs w:val="28"/>
        </w:rPr>
        <w:t xml:space="preserve"> year</w:t>
      </w:r>
      <w:proofErr w:type="gramEnd"/>
      <w:r w:rsidR="00952E9F">
        <w:rPr>
          <w:sz w:val="28"/>
          <w:szCs w:val="28"/>
        </w:rPr>
        <w:t xml:space="preserve"> </w:t>
      </w:r>
      <w:proofErr w:type="spellStart"/>
      <w:r w:rsidR="00952E9F">
        <w:rPr>
          <w:sz w:val="28"/>
          <w:szCs w:val="28"/>
        </w:rPr>
        <w:t>olds</w:t>
      </w:r>
      <w:proofErr w:type="spellEnd"/>
      <w:r w:rsidR="00952E9F">
        <w:rPr>
          <w:sz w:val="28"/>
          <w:szCs w:val="28"/>
        </w:rPr>
        <w:t>)</w:t>
      </w:r>
      <w:r w:rsidRPr="7B768D72" w:rsidR="00952E9F">
        <w:rPr>
          <w:sz w:val="28"/>
          <w:szCs w:val="28"/>
        </w:rPr>
        <w:t>, 6-8</w:t>
      </w:r>
      <w:r w:rsidR="00952E9F">
        <w:rPr>
          <w:sz w:val="28"/>
          <w:szCs w:val="28"/>
        </w:rPr>
        <w:t xml:space="preserve"> year </w:t>
      </w:r>
      <w:proofErr w:type="spellStart"/>
      <w:r w:rsidR="00952E9F">
        <w:rPr>
          <w:sz w:val="28"/>
          <w:szCs w:val="28"/>
        </w:rPr>
        <w:t>olds</w:t>
      </w:r>
      <w:proofErr w:type="spellEnd"/>
      <w:r w:rsidRPr="7B768D72" w:rsidR="00952E9F">
        <w:rPr>
          <w:sz w:val="28"/>
          <w:szCs w:val="28"/>
        </w:rPr>
        <w:t xml:space="preserve">, and 9-12 year </w:t>
      </w:r>
      <w:proofErr w:type="spellStart"/>
      <w:r w:rsidRPr="7B768D72" w:rsidR="00952E9F">
        <w:rPr>
          <w:sz w:val="28"/>
          <w:szCs w:val="28"/>
        </w:rPr>
        <w:t>olds</w:t>
      </w:r>
      <w:proofErr w:type="spellEnd"/>
      <w:r w:rsidR="00952E9F">
        <w:rPr>
          <w:sz w:val="28"/>
          <w:szCs w:val="28"/>
        </w:rPr>
        <w:t>)</w:t>
      </w:r>
    </w:p>
    <w:p w:rsidR="0031028E" w:rsidP="7B768D72" w:rsidRDefault="7B768D72" w14:paraId="460AF81D" w14:textId="5A25BA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By entering the </w:t>
      </w:r>
      <w:r w:rsidRPr="7B768D72" w:rsidR="00F95A2E">
        <w:rPr>
          <w:sz w:val="28"/>
          <w:szCs w:val="28"/>
        </w:rPr>
        <w:t>competition,</w:t>
      </w:r>
      <w:r w:rsidRPr="7B768D72">
        <w:rPr>
          <w:sz w:val="28"/>
          <w:szCs w:val="28"/>
        </w:rPr>
        <w:t xml:space="preserve"> the artist gives CC Libraries license to use their work and the entrant’s first name for promotional purposes including publication in online and print media</w:t>
      </w:r>
    </w:p>
    <w:p w:rsidRPr="009E7B2E" w:rsidR="0031028E" w:rsidP="7B768D72" w:rsidRDefault="7B768D72" w14:paraId="22EAC0A9" w14:textId="66D303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7B2E">
        <w:rPr>
          <w:sz w:val="28"/>
          <w:szCs w:val="28"/>
        </w:rPr>
        <w:t>Entries can be submitted to any CC Library</w:t>
      </w:r>
    </w:p>
    <w:p w:rsidRPr="009E7B2E" w:rsidR="0031028E" w:rsidP="7B768D72" w:rsidRDefault="7B768D72" w14:paraId="3001ADF5" w14:textId="67F4BB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7B2E">
        <w:rPr>
          <w:sz w:val="28"/>
          <w:szCs w:val="28"/>
        </w:rPr>
        <w:t xml:space="preserve">By submitting a colouring page, guardians are signifying that they have read and agreed to the competition terms and guidelines. </w:t>
      </w:r>
    </w:p>
    <w:p w:rsidRPr="009E7B2E" w:rsidR="70B7BE1B" w:rsidP="52C31B95" w:rsidRDefault="52C31B95" w14:paraId="10B1A5AA" w14:textId="0642DF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7B2E">
        <w:rPr>
          <w:sz w:val="28"/>
          <w:szCs w:val="28"/>
        </w:rPr>
        <w:t xml:space="preserve">Entrants will be judged by a panel of Emerald Library staff </w:t>
      </w:r>
      <w:r w:rsidRPr="009E7B2E" w:rsidR="008E012E">
        <w:rPr>
          <w:sz w:val="28"/>
          <w:szCs w:val="28"/>
        </w:rPr>
        <w:t>on Friday 6 July at 12pm</w:t>
      </w:r>
    </w:p>
    <w:p w:rsidR="008E012E" w:rsidP="7B768D72" w:rsidRDefault="7B768D72" w14:paraId="0B672B79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Prizes will be given for three age groups – 3-5, 6-8, and </w:t>
      </w:r>
      <w:proofErr w:type="gramStart"/>
      <w:r w:rsidRPr="7B768D72">
        <w:rPr>
          <w:sz w:val="28"/>
          <w:szCs w:val="28"/>
        </w:rPr>
        <w:t>9-12 year</w:t>
      </w:r>
      <w:proofErr w:type="gramEnd"/>
      <w:r w:rsidRPr="7B768D72">
        <w:rPr>
          <w:sz w:val="28"/>
          <w:szCs w:val="28"/>
        </w:rPr>
        <w:t xml:space="preserve"> </w:t>
      </w:r>
      <w:proofErr w:type="spellStart"/>
      <w:r w:rsidRPr="7B768D72">
        <w:rPr>
          <w:sz w:val="28"/>
          <w:szCs w:val="28"/>
        </w:rPr>
        <w:t>olds</w:t>
      </w:r>
      <w:proofErr w:type="spellEnd"/>
      <w:r w:rsidRPr="7B768D72">
        <w:rPr>
          <w:sz w:val="28"/>
          <w:szCs w:val="28"/>
        </w:rPr>
        <w:t xml:space="preserve">. Each age group will have one winner. </w:t>
      </w:r>
    </w:p>
    <w:p w:rsidR="70B7BE1B" w:rsidP="009E7B2E" w:rsidRDefault="7B768D72" w14:paraId="6339FC03" w14:textId="021BA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The prize is a $50 Bam </w:t>
      </w:r>
      <w:proofErr w:type="spellStart"/>
      <w:r w:rsidRPr="7B768D72">
        <w:rPr>
          <w:sz w:val="28"/>
          <w:szCs w:val="28"/>
        </w:rPr>
        <w:t>Bam</w:t>
      </w:r>
      <w:proofErr w:type="spellEnd"/>
      <w:r w:rsidRPr="7B768D72">
        <w:rPr>
          <w:sz w:val="28"/>
          <w:szCs w:val="28"/>
        </w:rPr>
        <w:t xml:space="preserve"> Italian Voucher</w:t>
      </w:r>
      <w:r w:rsidR="009E7B2E">
        <w:rPr>
          <w:sz w:val="28"/>
          <w:szCs w:val="28"/>
        </w:rPr>
        <w:t xml:space="preserve"> - </w:t>
      </w:r>
      <w:r w:rsidRPr="009E7B2E" w:rsidR="009E7B2E">
        <w:rPr>
          <w:sz w:val="28"/>
          <w:szCs w:val="28"/>
        </w:rPr>
        <w:t>445 Belgrave-Gembrook Road, Avonsleigh VIC 3782</w:t>
      </w:r>
      <w:r w:rsidR="009E7B2E">
        <w:rPr>
          <w:sz w:val="28"/>
          <w:szCs w:val="28"/>
        </w:rPr>
        <w:t xml:space="preserve"> (</w:t>
      </w:r>
      <w:hyperlink w:history="1" r:id="rId8">
        <w:r w:rsidRPr="00A8476A" w:rsidR="009E7B2E">
          <w:rPr>
            <w:rStyle w:val="Hyperlink"/>
            <w:sz w:val="28"/>
            <w:szCs w:val="28"/>
          </w:rPr>
          <w:t>https://www.bambamitalian.com.au/</w:t>
        </w:r>
      </w:hyperlink>
      <w:r w:rsidR="009E7B2E">
        <w:rPr>
          <w:sz w:val="28"/>
          <w:szCs w:val="28"/>
        </w:rPr>
        <w:t xml:space="preserve">) </w:t>
      </w:r>
    </w:p>
    <w:p w:rsidRPr="0031028E" w:rsidR="0031028E" w:rsidP="7B768D72" w:rsidRDefault="7B768D72" w14:paraId="672A6659" w14:textId="12286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B768D72">
        <w:rPr>
          <w:sz w:val="28"/>
          <w:szCs w:val="28"/>
        </w:rPr>
        <w:t xml:space="preserve">Employees of Casey Cardinia Libraries children may enter the </w:t>
      </w:r>
      <w:r w:rsidRPr="7B768D72" w:rsidR="00952E9F">
        <w:rPr>
          <w:sz w:val="28"/>
          <w:szCs w:val="28"/>
        </w:rPr>
        <w:t>competition;</w:t>
      </w:r>
      <w:r w:rsidRPr="7B768D72">
        <w:rPr>
          <w:sz w:val="28"/>
          <w:szCs w:val="28"/>
        </w:rPr>
        <w:t xml:space="preserve"> </w:t>
      </w:r>
      <w:proofErr w:type="gramStart"/>
      <w:r w:rsidRPr="7B768D72">
        <w:rPr>
          <w:sz w:val="28"/>
          <w:szCs w:val="28"/>
        </w:rPr>
        <w:t>however</w:t>
      </w:r>
      <w:proofErr w:type="gramEnd"/>
      <w:r w:rsidRPr="7B768D72">
        <w:rPr>
          <w:sz w:val="28"/>
          <w:szCs w:val="28"/>
        </w:rPr>
        <w:t xml:space="preserve"> they are not eligible for prizes.</w:t>
      </w:r>
    </w:p>
    <w:p w:rsidRPr="00D52306" w:rsidR="00D52306" w:rsidP="00D52306" w:rsidRDefault="00D52306" w14:paraId="0A37501D" w14:textId="77777777">
      <w:pPr>
        <w:rPr>
          <w:sz w:val="28"/>
          <w:szCs w:val="28"/>
        </w:rPr>
      </w:pPr>
      <w:bookmarkStart w:name="_GoBack" w:id="0"/>
      <w:bookmarkEnd w:id="0"/>
    </w:p>
    <w:sectPr w:rsidRPr="00D52306" w:rsidR="00D5230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2A9"/>
    <w:multiLevelType w:val="hybridMultilevel"/>
    <w:tmpl w:val="A1163590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06"/>
    <w:rsid w:val="00197652"/>
    <w:rsid w:val="002E2B68"/>
    <w:rsid w:val="0031028E"/>
    <w:rsid w:val="0039373F"/>
    <w:rsid w:val="00436D1B"/>
    <w:rsid w:val="004456DF"/>
    <w:rsid w:val="00445711"/>
    <w:rsid w:val="00875628"/>
    <w:rsid w:val="008E012E"/>
    <w:rsid w:val="00952E9F"/>
    <w:rsid w:val="009E7B2E"/>
    <w:rsid w:val="00D358FA"/>
    <w:rsid w:val="00D52306"/>
    <w:rsid w:val="00F95A2E"/>
    <w:rsid w:val="00FF7463"/>
    <w:rsid w:val="4D157EAB"/>
    <w:rsid w:val="52C31B95"/>
    <w:rsid w:val="59A78C55"/>
    <w:rsid w:val="679597CC"/>
    <w:rsid w:val="70B7BE1B"/>
    <w:rsid w:val="7B768D72"/>
    <w:rsid w:val="7F74B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764"/>
  <w15:docId w15:val="{0D0EB08D-4BFF-4243-9674-1BCDCCB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ambamitalian.com.au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c88bcc-c5d4-4c64-ada3-60270b254772">
      <UserInfo>
        <DisplayName>Sandra Cleave</DisplayName>
        <AccountId>37</AccountId>
        <AccountType/>
      </UserInfo>
      <UserInfo>
        <DisplayName>Erin Commerford</DisplayName>
        <AccountId>290</AccountId>
        <AccountType/>
      </UserInfo>
      <UserInfo>
        <DisplayName>Julie Pugh</DisplayName>
        <AccountId>812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832A34C97864C9692BB224065AD84" ma:contentTypeVersion="8" ma:contentTypeDescription="Create a new document." ma:contentTypeScope="" ma:versionID="844507b187f1bf41bff340e4d950cffa">
  <xsd:schema xmlns:xsd="http://www.w3.org/2001/XMLSchema" xmlns:xs="http://www.w3.org/2001/XMLSchema" xmlns:p="http://schemas.microsoft.com/office/2006/metadata/properties" xmlns:ns2="1f572ebf-423d-4635-b51d-b852937e9428" xmlns:ns3="a5c88bcc-c5d4-4c64-ada3-60270b254772" targetNamespace="http://schemas.microsoft.com/office/2006/metadata/properties" ma:root="true" ma:fieldsID="c43e83e328ede430333c1ba2a014ba21" ns2:_="" ns3:_="">
    <xsd:import namespace="1f572ebf-423d-4635-b51d-b852937e9428"/>
    <xsd:import namespace="a5c88bcc-c5d4-4c64-ada3-60270b254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72ebf-423d-4635-b51d-b852937e9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8bcc-c5d4-4c64-ada3-60270b254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5ED39-92E5-40C4-BB61-484EBC678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715E9-E862-4741-8A92-3821CA31203F}">
  <ds:schemaRefs>
    <ds:schemaRef ds:uri="a5c88bcc-c5d4-4c64-ada3-60270b25477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f572ebf-423d-4635-b51d-b852937e942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4B9770-B278-4D64-917A-0951CA47A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2ebf-423d-4635-b51d-b852937e9428"/>
    <ds:schemaRef ds:uri="a5c88bcc-c5d4-4c64-ada3-60270b254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ham</dc:creator>
  <lastModifiedBy>Jessica Nichols</lastModifiedBy>
  <revision>20</revision>
  <dcterms:created xsi:type="dcterms:W3CDTF">2017-02-21T02:09:00.0000000Z</dcterms:created>
  <dcterms:modified xsi:type="dcterms:W3CDTF">2018-05-15T06:09:57.2941760Z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0x01010082D832A34C97864C9692BB224065AD84</vt:lpwstr>
  </property>
</Properties>
</file>